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E896" w14:textId="77777777" w:rsidR="007F759D" w:rsidRDefault="00000000">
      <w:pPr>
        <w:spacing w:line="44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附件1：</w:t>
      </w:r>
    </w:p>
    <w:p w14:paraId="74B314B0" w14:textId="77777777" w:rsidR="007F759D" w:rsidRDefault="00000000">
      <w:pPr>
        <w:spacing w:line="400" w:lineRule="exact"/>
        <w:jc w:val="center"/>
        <w:rPr>
          <w:rFonts w:ascii="楷体" w:eastAsia="楷体" w:hAnsi="楷体" w:cs="楷体" w:hint="eastAsia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无锡市惠山平湖实验幼儿园工会</w:t>
      </w:r>
    </w:p>
    <w:p w14:paraId="1742B51D" w14:textId="77777777" w:rsidR="007F759D" w:rsidRDefault="00000000">
      <w:pPr>
        <w:spacing w:line="440" w:lineRule="exact"/>
        <w:jc w:val="center"/>
        <w:rPr>
          <w:rFonts w:ascii="楷体" w:eastAsia="楷体" w:hAnsi="楷体" w:cs="楷体" w:hint="eastAsia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2025年端午福利采购项目招标报名表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033"/>
        <w:gridCol w:w="2134"/>
        <w:gridCol w:w="1263"/>
        <w:gridCol w:w="3159"/>
      </w:tblGrid>
      <w:tr w:rsidR="007F759D" w14:paraId="33A2DF1D" w14:textId="77777777">
        <w:trPr>
          <w:trHeight w:val="765"/>
          <w:jc w:val="center"/>
        </w:trPr>
        <w:tc>
          <w:tcPr>
            <w:tcW w:w="2687" w:type="dxa"/>
            <w:gridSpan w:val="2"/>
            <w:vAlign w:val="center"/>
          </w:tcPr>
          <w:p w14:paraId="47442DA3" w14:textId="77777777" w:rsidR="007F759D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6556" w:type="dxa"/>
            <w:gridSpan w:val="3"/>
            <w:vAlign w:val="center"/>
          </w:tcPr>
          <w:p w14:paraId="4E3C7069" w14:textId="77777777" w:rsidR="007F759D" w:rsidRDefault="00000000">
            <w:pPr>
              <w:spacing w:line="36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无锡市惠山平湖实验幼儿园工会2025年端午福利采购项目</w:t>
            </w:r>
          </w:p>
        </w:tc>
      </w:tr>
      <w:tr w:rsidR="007F759D" w14:paraId="670DDD58" w14:textId="77777777">
        <w:trPr>
          <w:cantSplit/>
          <w:trHeight w:val="735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14:paraId="5246AC29" w14:textId="77777777" w:rsidR="007F759D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投 标 单 位 基 本 情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况</w:t>
            </w:r>
            <w:proofErr w:type="gramEnd"/>
          </w:p>
        </w:tc>
        <w:tc>
          <w:tcPr>
            <w:tcW w:w="2033" w:type="dxa"/>
            <w:vAlign w:val="center"/>
          </w:tcPr>
          <w:p w14:paraId="2F6AEFE1" w14:textId="77777777" w:rsidR="007F759D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公司名称</w:t>
            </w:r>
          </w:p>
        </w:tc>
        <w:tc>
          <w:tcPr>
            <w:tcW w:w="6556" w:type="dxa"/>
            <w:gridSpan w:val="3"/>
            <w:vAlign w:val="center"/>
          </w:tcPr>
          <w:p w14:paraId="3034A285" w14:textId="77777777" w:rsidR="007F759D" w:rsidRDefault="007F759D">
            <w:pPr>
              <w:spacing w:line="36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F759D" w14:paraId="3A8F24BA" w14:textId="77777777">
        <w:trPr>
          <w:trHeight w:val="639"/>
          <w:jc w:val="center"/>
        </w:trPr>
        <w:tc>
          <w:tcPr>
            <w:tcW w:w="654" w:type="dxa"/>
            <w:vMerge/>
            <w:vAlign w:val="center"/>
          </w:tcPr>
          <w:p w14:paraId="241A245B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085BFA3E" w14:textId="77777777" w:rsidR="007F759D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  址</w:t>
            </w:r>
          </w:p>
        </w:tc>
        <w:tc>
          <w:tcPr>
            <w:tcW w:w="6556" w:type="dxa"/>
            <w:gridSpan w:val="3"/>
            <w:vAlign w:val="center"/>
          </w:tcPr>
          <w:p w14:paraId="64900BA5" w14:textId="77777777" w:rsidR="007F759D" w:rsidRDefault="007F759D">
            <w:pPr>
              <w:spacing w:line="36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F759D" w14:paraId="3D22A32F" w14:textId="77777777">
        <w:trPr>
          <w:trHeight w:val="679"/>
          <w:jc w:val="center"/>
        </w:trPr>
        <w:tc>
          <w:tcPr>
            <w:tcW w:w="654" w:type="dxa"/>
            <w:vMerge/>
            <w:vAlign w:val="center"/>
          </w:tcPr>
          <w:p w14:paraId="303B1C1C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014C9EAA" w14:textId="77777777" w:rsidR="007F759D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经营范围</w:t>
            </w:r>
          </w:p>
        </w:tc>
        <w:tc>
          <w:tcPr>
            <w:tcW w:w="6556" w:type="dxa"/>
            <w:gridSpan w:val="3"/>
            <w:vAlign w:val="center"/>
          </w:tcPr>
          <w:p w14:paraId="69AC9C4B" w14:textId="77777777" w:rsidR="007F759D" w:rsidRDefault="007F759D">
            <w:pPr>
              <w:spacing w:line="36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F759D" w14:paraId="2D0E9C76" w14:textId="77777777">
        <w:trPr>
          <w:trHeight w:val="943"/>
          <w:jc w:val="center"/>
        </w:trPr>
        <w:tc>
          <w:tcPr>
            <w:tcW w:w="654" w:type="dxa"/>
            <w:vMerge/>
            <w:vAlign w:val="center"/>
          </w:tcPr>
          <w:p w14:paraId="2E64827C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48F4ED39" w14:textId="77777777" w:rsidR="007F759D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法定代表人</w:t>
            </w:r>
          </w:p>
        </w:tc>
        <w:tc>
          <w:tcPr>
            <w:tcW w:w="2134" w:type="dxa"/>
            <w:vAlign w:val="center"/>
          </w:tcPr>
          <w:p w14:paraId="30E9E75F" w14:textId="77777777" w:rsidR="007F759D" w:rsidRDefault="007F759D">
            <w:pPr>
              <w:spacing w:line="36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3" w:type="dxa"/>
            <w:vMerge w:val="restart"/>
            <w:vAlign w:val="center"/>
          </w:tcPr>
          <w:p w14:paraId="492F624E" w14:textId="77777777" w:rsidR="007F759D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</w:t>
            </w:r>
          </w:p>
          <w:p w14:paraId="039B2B97" w14:textId="77777777" w:rsidR="007F759D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及账号</w:t>
            </w:r>
          </w:p>
          <w:p w14:paraId="4D66C978" w14:textId="77777777" w:rsidR="007F759D" w:rsidRDefault="007F759D">
            <w:pPr>
              <w:spacing w:line="36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159" w:type="dxa"/>
            <w:vMerge w:val="restart"/>
            <w:vAlign w:val="center"/>
          </w:tcPr>
          <w:p w14:paraId="0F74351A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F759D" w14:paraId="54B3013B" w14:textId="77777777">
        <w:trPr>
          <w:trHeight w:val="914"/>
          <w:jc w:val="center"/>
        </w:trPr>
        <w:tc>
          <w:tcPr>
            <w:tcW w:w="654" w:type="dxa"/>
            <w:vMerge/>
            <w:vAlign w:val="center"/>
          </w:tcPr>
          <w:p w14:paraId="02FD4DDD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31316DD4" w14:textId="77777777" w:rsidR="007F759D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营业执照证号</w:t>
            </w:r>
          </w:p>
        </w:tc>
        <w:tc>
          <w:tcPr>
            <w:tcW w:w="2134" w:type="dxa"/>
            <w:vAlign w:val="center"/>
          </w:tcPr>
          <w:p w14:paraId="269EFAAA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3" w:type="dxa"/>
            <w:vMerge/>
            <w:vAlign w:val="center"/>
          </w:tcPr>
          <w:p w14:paraId="655B1900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159" w:type="dxa"/>
            <w:vMerge/>
            <w:vAlign w:val="center"/>
          </w:tcPr>
          <w:p w14:paraId="302644BD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F759D" w14:paraId="153087EA" w14:textId="77777777">
        <w:trPr>
          <w:trHeight w:val="450"/>
          <w:jc w:val="center"/>
        </w:trPr>
        <w:tc>
          <w:tcPr>
            <w:tcW w:w="654" w:type="dxa"/>
            <w:vMerge/>
            <w:vAlign w:val="center"/>
          </w:tcPr>
          <w:p w14:paraId="7E9FEBD6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531E8F53" w14:textId="77777777" w:rsidR="007F759D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统一社会信用代码</w:t>
            </w:r>
          </w:p>
        </w:tc>
        <w:tc>
          <w:tcPr>
            <w:tcW w:w="6556" w:type="dxa"/>
            <w:gridSpan w:val="3"/>
            <w:vAlign w:val="center"/>
          </w:tcPr>
          <w:p w14:paraId="72E09E05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F759D" w14:paraId="0C47A9E1" w14:textId="77777777">
        <w:trPr>
          <w:trHeight w:val="450"/>
          <w:jc w:val="center"/>
        </w:trPr>
        <w:tc>
          <w:tcPr>
            <w:tcW w:w="654" w:type="dxa"/>
            <w:vMerge/>
            <w:vAlign w:val="center"/>
          </w:tcPr>
          <w:p w14:paraId="49BD383C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14:paraId="73D9B235" w14:textId="77777777" w:rsidR="007F759D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项目联系人</w:t>
            </w:r>
          </w:p>
        </w:tc>
        <w:tc>
          <w:tcPr>
            <w:tcW w:w="2134" w:type="dxa"/>
            <w:vMerge w:val="restart"/>
            <w:vAlign w:val="center"/>
          </w:tcPr>
          <w:p w14:paraId="57AB9A2A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94F5573" w14:textId="77777777" w:rsidR="007F759D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公司电话</w:t>
            </w:r>
          </w:p>
        </w:tc>
        <w:tc>
          <w:tcPr>
            <w:tcW w:w="3159" w:type="dxa"/>
            <w:vAlign w:val="center"/>
          </w:tcPr>
          <w:p w14:paraId="36CF0CC5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F759D" w14:paraId="67F88144" w14:textId="77777777">
        <w:trPr>
          <w:trHeight w:val="465"/>
          <w:jc w:val="center"/>
        </w:trPr>
        <w:tc>
          <w:tcPr>
            <w:tcW w:w="654" w:type="dxa"/>
            <w:vMerge/>
            <w:vAlign w:val="center"/>
          </w:tcPr>
          <w:p w14:paraId="35B468D4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33" w:type="dxa"/>
            <w:vMerge/>
            <w:vAlign w:val="center"/>
          </w:tcPr>
          <w:p w14:paraId="7F66569C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14:paraId="0FA24065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69B77A6" w14:textId="77777777" w:rsidR="007F759D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3159" w:type="dxa"/>
            <w:vAlign w:val="center"/>
          </w:tcPr>
          <w:p w14:paraId="0A504494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F759D" w14:paraId="2538EA2B" w14:textId="77777777">
        <w:trPr>
          <w:cantSplit/>
          <w:trHeight w:val="638"/>
          <w:jc w:val="center"/>
        </w:trPr>
        <w:tc>
          <w:tcPr>
            <w:tcW w:w="654" w:type="dxa"/>
            <w:vMerge/>
            <w:vAlign w:val="center"/>
          </w:tcPr>
          <w:p w14:paraId="11DEF0B1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4299850B" w14:textId="77777777" w:rsidR="007F759D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134" w:type="dxa"/>
            <w:vAlign w:val="center"/>
          </w:tcPr>
          <w:p w14:paraId="078B8260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4DED8788" w14:textId="77777777" w:rsidR="007F759D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   真</w:t>
            </w:r>
          </w:p>
        </w:tc>
        <w:tc>
          <w:tcPr>
            <w:tcW w:w="3159" w:type="dxa"/>
            <w:vAlign w:val="center"/>
          </w:tcPr>
          <w:p w14:paraId="09279071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F759D" w14:paraId="7ABBAC36" w14:textId="77777777">
        <w:trPr>
          <w:cantSplit/>
          <w:trHeight w:val="3039"/>
          <w:jc w:val="center"/>
        </w:trPr>
        <w:tc>
          <w:tcPr>
            <w:tcW w:w="9243" w:type="dxa"/>
            <w:gridSpan w:val="5"/>
            <w:vAlign w:val="center"/>
          </w:tcPr>
          <w:p w14:paraId="015E3DE7" w14:textId="77777777" w:rsidR="007F759D" w:rsidRDefault="00000000">
            <w:pPr>
              <w:spacing w:line="520" w:lineRule="exact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本公司承诺，遵守本次无锡市惠山平湖实验幼儿园工会招标的所有内容，以上所填资料真实、合法。否则，本公司自愿放弃投标(或成交)资格。本项目最终决定权归无锡市惠山平湖实验幼儿园所有。</w:t>
            </w:r>
          </w:p>
          <w:p w14:paraId="3BCA45F7" w14:textId="77777777" w:rsidR="007F759D" w:rsidRDefault="007F759D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4A5C9CE" w14:textId="77777777" w:rsidR="007F759D" w:rsidRDefault="00000000">
            <w:pPr>
              <w:spacing w:line="520" w:lineRule="exact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法定代表人或法定代表人授权代表签字及公司盖章：</w:t>
            </w:r>
          </w:p>
          <w:p w14:paraId="7D666010" w14:textId="77777777" w:rsidR="007F759D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年      月        日</w:t>
            </w:r>
          </w:p>
        </w:tc>
      </w:tr>
    </w:tbl>
    <w:p w14:paraId="3AA3A0BC" w14:textId="77777777" w:rsidR="007F759D" w:rsidRDefault="00000000">
      <w:pPr>
        <w:spacing w:line="400" w:lineRule="exact"/>
        <w:ind w:left="2640" w:hangingChars="1100" w:hanging="2640"/>
        <w:rPr>
          <w:rFonts w:eastAsia="仿宋"/>
        </w:rPr>
      </w:pPr>
      <w:r>
        <w:rPr>
          <w:rFonts w:ascii="仿宋" w:eastAsia="仿宋" w:hAnsi="仿宋" w:cs="仿宋" w:hint="eastAsia"/>
          <w:sz w:val="24"/>
        </w:rPr>
        <w:t>说明：投标参与时提供：1.无锡市惠山平湖实验幼儿园工会2025年端午福利采购项目招标报名表；</w:t>
      </w:r>
    </w:p>
    <w:p w14:paraId="4045FDE8" w14:textId="77777777" w:rsidR="007F759D" w:rsidRDefault="00000000">
      <w:pPr>
        <w:spacing w:line="440" w:lineRule="exact"/>
        <w:ind w:firstLineChars="1100" w:firstLine="264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2.有效的营业执照复印件；</w:t>
      </w:r>
    </w:p>
    <w:p w14:paraId="098AED2D" w14:textId="77777777" w:rsidR="007F759D" w:rsidRDefault="00000000">
      <w:pPr>
        <w:spacing w:line="440" w:lineRule="exact"/>
        <w:ind w:leftChars="1254" w:left="2633"/>
      </w:pPr>
      <w:r>
        <w:rPr>
          <w:rFonts w:ascii="仿宋" w:eastAsia="仿宋" w:hAnsi="仿宋" w:cs="仿宋" w:hint="eastAsia"/>
          <w:sz w:val="24"/>
        </w:rPr>
        <w:t>3.公司法人身份证复印件或者代理人授权书及代理人身份证复印；</w:t>
      </w:r>
    </w:p>
    <w:p w14:paraId="376D0C3C" w14:textId="77777777" w:rsidR="007F759D" w:rsidRDefault="007F759D">
      <w:pPr>
        <w:spacing w:line="440" w:lineRule="exact"/>
        <w:rPr>
          <w:rFonts w:ascii="仿宋" w:eastAsia="仿宋" w:hAnsi="仿宋" w:cs="仿宋" w:hint="eastAsia"/>
          <w:sz w:val="30"/>
          <w:szCs w:val="30"/>
        </w:rPr>
        <w:sectPr w:rsidR="007F75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77277E0" w14:textId="77777777" w:rsidR="007F759D" w:rsidRDefault="00000000">
      <w:pPr>
        <w:spacing w:line="44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附件2：</w:t>
      </w:r>
    </w:p>
    <w:p w14:paraId="0042632A" w14:textId="77777777" w:rsidR="007F759D" w:rsidRDefault="00000000">
      <w:pPr>
        <w:spacing w:line="400" w:lineRule="exact"/>
        <w:jc w:val="center"/>
        <w:rPr>
          <w:rFonts w:ascii="楷体" w:eastAsia="楷体" w:hAnsi="楷体" w:cs="楷体" w:hint="eastAsia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无锡市惠山平湖实验幼儿园工会</w:t>
      </w:r>
    </w:p>
    <w:p w14:paraId="2B55EB01" w14:textId="77777777" w:rsidR="007F759D" w:rsidRDefault="00000000">
      <w:pPr>
        <w:spacing w:line="400" w:lineRule="exact"/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2025年端午福利采购项目</w:t>
      </w:r>
      <w:r>
        <w:rPr>
          <w:rFonts w:ascii="楷体" w:eastAsia="楷体" w:hAnsi="楷体" w:cs="楷体" w:hint="eastAsia"/>
          <w:color w:val="000000"/>
          <w:sz w:val="36"/>
          <w:szCs w:val="36"/>
        </w:rPr>
        <w:t>物品报价表</w:t>
      </w:r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401"/>
        <w:gridCol w:w="1409"/>
        <w:gridCol w:w="4045"/>
        <w:gridCol w:w="1965"/>
        <w:gridCol w:w="1440"/>
        <w:gridCol w:w="1320"/>
        <w:gridCol w:w="1785"/>
      </w:tblGrid>
      <w:tr w:rsidR="007F759D" w14:paraId="2FA32A2F" w14:textId="77777777">
        <w:trPr>
          <w:trHeight w:val="463"/>
        </w:trPr>
        <w:tc>
          <w:tcPr>
            <w:tcW w:w="630" w:type="dxa"/>
            <w:vAlign w:val="center"/>
          </w:tcPr>
          <w:p w14:paraId="0B5176D5" w14:textId="77777777" w:rsidR="007F759D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401" w:type="dxa"/>
            <w:vAlign w:val="center"/>
          </w:tcPr>
          <w:p w14:paraId="16E9DDA3" w14:textId="77777777" w:rsidR="007F759D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名称</w:t>
            </w:r>
          </w:p>
        </w:tc>
        <w:tc>
          <w:tcPr>
            <w:tcW w:w="1409" w:type="dxa"/>
            <w:vAlign w:val="center"/>
          </w:tcPr>
          <w:p w14:paraId="0E1FDE0A" w14:textId="77777777" w:rsidR="007F759D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品牌</w:t>
            </w:r>
          </w:p>
        </w:tc>
        <w:tc>
          <w:tcPr>
            <w:tcW w:w="4045" w:type="dxa"/>
            <w:vAlign w:val="center"/>
          </w:tcPr>
          <w:p w14:paraId="15BAB0B2" w14:textId="77777777" w:rsidR="007F759D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产品图片</w:t>
            </w:r>
          </w:p>
        </w:tc>
        <w:tc>
          <w:tcPr>
            <w:tcW w:w="1965" w:type="dxa"/>
            <w:vAlign w:val="center"/>
          </w:tcPr>
          <w:p w14:paraId="65B7B744" w14:textId="77777777" w:rsidR="007F759D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产品规格、数量</w:t>
            </w:r>
          </w:p>
        </w:tc>
        <w:tc>
          <w:tcPr>
            <w:tcW w:w="1440" w:type="dxa"/>
            <w:vAlign w:val="center"/>
          </w:tcPr>
          <w:p w14:paraId="03C3949B" w14:textId="77777777" w:rsidR="007F759D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市场价格</w:t>
            </w:r>
          </w:p>
        </w:tc>
        <w:tc>
          <w:tcPr>
            <w:tcW w:w="1320" w:type="dxa"/>
            <w:vAlign w:val="center"/>
          </w:tcPr>
          <w:p w14:paraId="40383989" w14:textId="77777777" w:rsidR="007F759D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优惠价格</w:t>
            </w:r>
          </w:p>
        </w:tc>
        <w:tc>
          <w:tcPr>
            <w:tcW w:w="1785" w:type="dxa"/>
            <w:vAlign w:val="center"/>
          </w:tcPr>
          <w:p w14:paraId="4A03F85A" w14:textId="77777777" w:rsidR="007F759D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7F759D" w14:paraId="40FB6BD1" w14:textId="77777777">
        <w:trPr>
          <w:trHeight w:val="472"/>
        </w:trPr>
        <w:tc>
          <w:tcPr>
            <w:tcW w:w="630" w:type="dxa"/>
            <w:vAlign w:val="center"/>
          </w:tcPr>
          <w:p w14:paraId="1D83E8E9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09385DCB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762FD962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045" w:type="dxa"/>
            <w:vAlign w:val="center"/>
          </w:tcPr>
          <w:p w14:paraId="77C64D35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53D97D7E" w14:textId="77777777" w:rsidR="007F759D" w:rsidRDefault="007F759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7FA4C9B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DA76F75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3D3C97ED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F759D" w14:paraId="525A76E3" w14:textId="77777777">
        <w:trPr>
          <w:trHeight w:val="567"/>
        </w:trPr>
        <w:tc>
          <w:tcPr>
            <w:tcW w:w="630" w:type="dxa"/>
            <w:vAlign w:val="center"/>
          </w:tcPr>
          <w:p w14:paraId="55873E99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698CAB35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36E30812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045" w:type="dxa"/>
            <w:vAlign w:val="center"/>
          </w:tcPr>
          <w:p w14:paraId="13B7579F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4C98F5E1" w14:textId="77777777" w:rsidR="007F759D" w:rsidRDefault="007F759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25E9D3C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59BE209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1123EB1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F759D" w14:paraId="44FCA8D7" w14:textId="77777777">
        <w:trPr>
          <w:trHeight w:val="567"/>
        </w:trPr>
        <w:tc>
          <w:tcPr>
            <w:tcW w:w="630" w:type="dxa"/>
            <w:vAlign w:val="center"/>
          </w:tcPr>
          <w:p w14:paraId="7924B64A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14132611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38BD1E4A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045" w:type="dxa"/>
            <w:vAlign w:val="center"/>
          </w:tcPr>
          <w:p w14:paraId="49E6264B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3DCB3B94" w14:textId="77777777" w:rsidR="007F759D" w:rsidRDefault="007F759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DA3850C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85A4965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045110FF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F759D" w14:paraId="7E96AA3B" w14:textId="77777777">
        <w:trPr>
          <w:trHeight w:val="567"/>
        </w:trPr>
        <w:tc>
          <w:tcPr>
            <w:tcW w:w="630" w:type="dxa"/>
            <w:vAlign w:val="center"/>
          </w:tcPr>
          <w:p w14:paraId="266857B9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5DFE8F93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0B393E58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045" w:type="dxa"/>
            <w:vAlign w:val="center"/>
          </w:tcPr>
          <w:p w14:paraId="5A6EA669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713EC75B" w14:textId="77777777" w:rsidR="007F759D" w:rsidRDefault="007F759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48E337F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E74E932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09752EC9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F759D" w14:paraId="5AA463FD" w14:textId="77777777">
        <w:trPr>
          <w:trHeight w:val="567"/>
        </w:trPr>
        <w:tc>
          <w:tcPr>
            <w:tcW w:w="630" w:type="dxa"/>
            <w:vAlign w:val="center"/>
          </w:tcPr>
          <w:p w14:paraId="38994955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268D93CC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52C48A2E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045" w:type="dxa"/>
            <w:vAlign w:val="center"/>
          </w:tcPr>
          <w:p w14:paraId="0CEAB444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5F3F617B" w14:textId="77777777" w:rsidR="007F759D" w:rsidRDefault="007F759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46AAD58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8F50FE5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14054892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F759D" w14:paraId="51B9060B" w14:textId="77777777">
        <w:trPr>
          <w:trHeight w:val="567"/>
        </w:trPr>
        <w:tc>
          <w:tcPr>
            <w:tcW w:w="630" w:type="dxa"/>
            <w:vAlign w:val="center"/>
          </w:tcPr>
          <w:p w14:paraId="74307DD9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0AE5C6E6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6B3B30EF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045" w:type="dxa"/>
            <w:vAlign w:val="center"/>
          </w:tcPr>
          <w:p w14:paraId="07E40ADB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059EC8F9" w14:textId="77777777" w:rsidR="007F759D" w:rsidRDefault="007F759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C07021A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E23DA69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4D5F3C01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F759D" w14:paraId="1FEAB7E7" w14:textId="77777777">
        <w:trPr>
          <w:trHeight w:val="567"/>
        </w:trPr>
        <w:tc>
          <w:tcPr>
            <w:tcW w:w="630" w:type="dxa"/>
            <w:vAlign w:val="center"/>
          </w:tcPr>
          <w:p w14:paraId="38182D02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1B6EA3C4" w14:textId="77777777" w:rsidR="007F759D" w:rsidRDefault="007F759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4E7BD097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045" w:type="dxa"/>
            <w:vAlign w:val="center"/>
          </w:tcPr>
          <w:p w14:paraId="14A70C82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7E3CE6EF" w14:textId="77777777" w:rsidR="007F759D" w:rsidRDefault="007F759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AFD5F5D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74D5B46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7B6D2A21" w14:textId="77777777" w:rsidR="007F759D" w:rsidRDefault="007F75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F759D" w14:paraId="56E11854" w14:textId="77777777">
        <w:trPr>
          <w:trHeight w:val="514"/>
        </w:trPr>
        <w:tc>
          <w:tcPr>
            <w:tcW w:w="9450" w:type="dxa"/>
            <w:gridSpan w:val="5"/>
            <w:vAlign w:val="center"/>
          </w:tcPr>
          <w:p w14:paraId="133BB124" w14:textId="77777777" w:rsidR="007F759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>合计</w:t>
            </w:r>
          </w:p>
        </w:tc>
        <w:tc>
          <w:tcPr>
            <w:tcW w:w="1440" w:type="dxa"/>
            <w:vAlign w:val="center"/>
          </w:tcPr>
          <w:p w14:paraId="00BCFDA2" w14:textId="77777777" w:rsidR="007F759D" w:rsidRDefault="007F759D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E4A5C48" w14:textId="77777777" w:rsidR="007F759D" w:rsidRDefault="007F759D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</w:tcPr>
          <w:p w14:paraId="73BDC857" w14:textId="77777777" w:rsidR="007F759D" w:rsidRDefault="007F759D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69DC14E0" w14:textId="77777777" w:rsidR="007F759D" w:rsidRDefault="00000000">
      <w:pPr>
        <w:spacing w:line="36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备注：</w:t>
      </w:r>
    </w:p>
    <w:p w14:paraId="15675F24" w14:textId="77777777" w:rsidR="007F759D" w:rsidRDefault="00000000">
      <w:pPr>
        <w:spacing w:line="36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1.投标物品及服务等完全遵照本次项目名称：无锡市惠山平湖实验幼儿园工会2025年端午福利采购项目；所有物品符合国家相关物品行业规定。</w:t>
      </w:r>
    </w:p>
    <w:p w14:paraId="06C300D6" w14:textId="77777777" w:rsidR="007F759D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2.投标单位可自行制作报价表，现场投标单位同时递交：物品报价表一份及对应实物样品各一份。</w:t>
      </w:r>
    </w:p>
    <w:p w14:paraId="29287D2D" w14:textId="77777777" w:rsidR="007F759D" w:rsidRDefault="007F759D">
      <w:pPr>
        <w:spacing w:line="360" w:lineRule="auto"/>
        <w:rPr>
          <w:rFonts w:ascii="仿宋" w:eastAsia="仿宋" w:hAnsi="仿宋" w:cs="仿宋" w:hint="eastAsia"/>
          <w:b/>
          <w:sz w:val="24"/>
        </w:rPr>
      </w:pPr>
    </w:p>
    <w:p w14:paraId="2CCADF03" w14:textId="77777777" w:rsidR="007F759D" w:rsidRDefault="00000000">
      <w:pPr>
        <w:spacing w:line="360" w:lineRule="auto"/>
        <w:rPr>
          <w:rFonts w:ascii="仿宋" w:eastAsia="仿宋" w:hAnsi="仿宋" w:cs="仿宋" w:hint="eastAsia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投标人(盖章)：</w:t>
      </w:r>
    </w:p>
    <w:p w14:paraId="11A04485" w14:textId="77777777" w:rsidR="007F759D" w:rsidRDefault="00000000">
      <w:pPr>
        <w:spacing w:line="360" w:lineRule="auto"/>
        <w:rPr>
          <w:rFonts w:ascii="仿宋" w:eastAsia="仿宋" w:hAnsi="仿宋" w:cs="仿宋" w:hint="eastAsia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法定代表人或法定代表人授权代表签字或盖章：</w:t>
      </w:r>
    </w:p>
    <w:p w14:paraId="792668C3" w14:textId="77777777" w:rsidR="007F759D" w:rsidRDefault="00000000">
      <w:pPr>
        <w:spacing w:line="360" w:lineRule="auto"/>
      </w:pPr>
      <w:r>
        <w:rPr>
          <w:rFonts w:ascii="仿宋" w:eastAsia="仿宋" w:hAnsi="仿宋" w:cs="仿宋" w:hint="eastAsia"/>
          <w:b/>
          <w:sz w:val="24"/>
        </w:rPr>
        <w:t xml:space="preserve">日期： </w:t>
      </w:r>
    </w:p>
    <w:sectPr w:rsidR="007F759D">
      <w:pgSz w:w="16838" w:h="11906" w:orient="landscape"/>
      <w:pgMar w:top="1134" w:right="1440" w:bottom="1134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3Y2MwZDk5YjA3NzNjYTNiNmE2NDJmOTNmM2ExODAifQ=="/>
  </w:docVars>
  <w:rsids>
    <w:rsidRoot w:val="11E46A71"/>
    <w:rsid w:val="00615807"/>
    <w:rsid w:val="00696844"/>
    <w:rsid w:val="007F759D"/>
    <w:rsid w:val="02C24284"/>
    <w:rsid w:val="0630640C"/>
    <w:rsid w:val="0D7F5DC9"/>
    <w:rsid w:val="11E46A71"/>
    <w:rsid w:val="14CB1CA5"/>
    <w:rsid w:val="16D665D7"/>
    <w:rsid w:val="183E45D9"/>
    <w:rsid w:val="26731664"/>
    <w:rsid w:val="293C182F"/>
    <w:rsid w:val="2B16155D"/>
    <w:rsid w:val="2BC146A0"/>
    <w:rsid w:val="37BD5630"/>
    <w:rsid w:val="37C973E9"/>
    <w:rsid w:val="39DD06B0"/>
    <w:rsid w:val="514F153E"/>
    <w:rsid w:val="521E215F"/>
    <w:rsid w:val="58C50425"/>
    <w:rsid w:val="70B800A2"/>
    <w:rsid w:val="71235CA4"/>
    <w:rsid w:val="7158006B"/>
    <w:rsid w:val="77FB71D0"/>
    <w:rsid w:val="7812685A"/>
    <w:rsid w:val="78835825"/>
    <w:rsid w:val="7AA3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A13A73-921F-4C1F-8EF6-39DE980F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373</Words>
  <Characters>392</Characters>
  <Application>Microsoft Office Word</Application>
  <DocSecurity>0</DocSecurity>
  <Lines>56</Lines>
  <Paragraphs>34</Paragraphs>
  <ScaleCrop>false</ScaleCrop>
  <Company>HP Inc.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202</cp:lastModifiedBy>
  <cp:revision>2</cp:revision>
  <cp:lastPrinted>2024-12-24T03:04:00Z</cp:lastPrinted>
  <dcterms:created xsi:type="dcterms:W3CDTF">2024-08-16T07:12:00Z</dcterms:created>
  <dcterms:modified xsi:type="dcterms:W3CDTF">2025-05-15T01:36:00Z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611BC58C6EBA4136AA5BE75AD5723AB3_13</vt:lpwstr>
  </property>
  <property fmtid="{D5CDD505-2E9C-101B-9397-08002B2CF9AE}" pid="4" name="KSOTemplateDocerSaveRecord">
    <vt:lpwstr>eyJoZGlkIjoiODIyOGZlMTg0Mzk3NGNjMWM1NWMyZTI1ODVhOTEzNjYiLCJ1c2VySWQiOiI5MTcwMDQxMzgifQ==</vt:lpwstr>
  </property>
</Properties>
</file>